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BA39" w14:textId="55DB5155" w:rsidR="00074821" w:rsidRDefault="001D01A9">
      <w:pPr>
        <w:pStyle w:val="Title"/>
        <w:ind w:left="104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1E9E8614" wp14:editId="44501F3F">
            <wp:simplePos x="0" y="0"/>
            <wp:positionH relativeFrom="column">
              <wp:posOffset>6370955</wp:posOffset>
            </wp:positionH>
            <wp:positionV relativeFrom="paragraph">
              <wp:posOffset>-443865</wp:posOffset>
            </wp:positionV>
            <wp:extent cx="708660" cy="267970"/>
            <wp:effectExtent l="0" t="0" r="2540" b="0"/>
            <wp:wrapNone/>
            <wp:docPr id="8010514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51436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7D09BD" wp14:editId="59CC0FEE">
                <wp:simplePos x="0" y="0"/>
                <wp:positionH relativeFrom="column">
                  <wp:posOffset>4660688</wp:posOffset>
                </wp:positionH>
                <wp:positionV relativeFrom="paragraph">
                  <wp:posOffset>-838200</wp:posOffset>
                </wp:positionV>
                <wp:extent cx="2488565" cy="546100"/>
                <wp:effectExtent l="0" t="0" r="0" b="0"/>
                <wp:wrapNone/>
                <wp:docPr id="726213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6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A7F33" w14:textId="77777777" w:rsidR="009102A7" w:rsidRPr="00B43D3C" w:rsidRDefault="009102A7" w:rsidP="009102A7">
                            <w:pPr>
                              <w:pStyle w:val="Title"/>
                              <w:ind w:left="104"/>
                              <w:jc w:val="right"/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</w:pPr>
                            <w:r w:rsidRPr="00B43D3C"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  <w:t>Valid Dates: xx/xx/xx – xx/xx/xx</w:t>
                            </w:r>
                            <w:r w:rsidRPr="00B43D3C"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  <w:br/>
                              <w:t>Promo Code: 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D09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7pt;margin-top:-66pt;width:195.95pt;height:4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" filled="f" stroked="f" strokeweight=".5pt">
                <v:textbox>
                  <w:txbxContent>
                    <w:p w14:paraId="6DEA7F33" w14:textId="77777777" w:rsidR="009102A7" w:rsidRPr="00B43D3C" w:rsidRDefault="009102A7" w:rsidP="009102A7">
                      <w:pPr>
                        <w:pStyle w:val="Title"/>
                        <w:ind w:left="104"/>
                        <w:jc w:val="right"/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</w:pPr>
                      <w:r w:rsidRPr="00B43D3C"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  <w:t>Valid Dates: xx/xx/xx – xx/xx/xx</w:t>
                      </w:r>
                      <w:r w:rsidRPr="00B43D3C"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  <w:br/>
                        <w:t>Promo Code: XXXXXX</w:t>
                      </w:r>
                    </w:p>
                  </w:txbxContent>
                </v:textbox>
              </v:shape>
            </w:pict>
          </mc:Fallback>
        </mc:AlternateContent>
      </w:r>
      <w:r w:rsidR="0007641B">
        <w:rPr>
          <w:noProof/>
        </w:rPr>
        <w:drawing>
          <wp:anchor distT="0" distB="0" distL="114300" distR="114300" simplePos="0" relativeHeight="251663360" behindDoc="0" locked="0" layoutInCell="1" allowOverlap="1" wp14:anchorId="02EA21D2" wp14:editId="1E9AC4DA">
            <wp:simplePos x="0" y="0"/>
            <wp:positionH relativeFrom="column">
              <wp:posOffset>254000</wp:posOffset>
            </wp:positionH>
            <wp:positionV relativeFrom="paragraph">
              <wp:posOffset>-894715</wp:posOffset>
            </wp:positionV>
            <wp:extent cx="2222500" cy="730885"/>
            <wp:effectExtent l="0" t="0" r="0" b="5715"/>
            <wp:wrapThrough wrapText="bothSides">
              <wp:wrapPolygon edited="0">
                <wp:start x="0" y="0"/>
                <wp:lineTo x="0" y="21394"/>
                <wp:lineTo x="21477" y="21394"/>
                <wp:lineTo x="21477" y="0"/>
                <wp:lineTo x="0" y="0"/>
              </wp:wrapPolygon>
            </wp:wrapThrough>
            <wp:docPr id="145736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602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2A7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28151C" wp14:editId="184392D5">
                <wp:simplePos x="0" y="0"/>
                <wp:positionH relativeFrom="page">
                  <wp:posOffset>0</wp:posOffset>
                </wp:positionH>
                <wp:positionV relativeFrom="page">
                  <wp:posOffset>9857346</wp:posOffset>
                </wp:positionV>
                <wp:extent cx="7772400" cy="201295"/>
                <wp:effectExtent l="0" t="0" r="0" b="190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0129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201053"/>
                              </a:lnTo>
                              <a:lnTo>
                                <a:pt x="7772400" y="201053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7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B5BF" id="Graphic 1" o:spid="_x0000_s1026" style="position:absolute;margin-left:0;margin-top:776.15pt;width:612pt;height:15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012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" path="m7772400,l,,,201053r7772400,l7772400,xe" fillcolor="#1b1746" stroked="f">
                <v:path arrowok="t"/>
                <w10:wrap anchorx="page" anchory="page"/>
              </v:shape>
            </w:pict>
          </mc:Fallback>
        </mc:AlternateContent>
      </w:r>
    </w:p>
    <w:p w14:paraId="4592FDE4" w14:textId="02074D5E" w:rsidR="00074821" w:rsidRDefault="00074821">
      <w:pPr>
        <w:pStyle w:val="Title"/>
        <w:spacing w:before="9" w:after="1"/>
        <w:rPr>
          <w:sz w:val="18"/>
        </w:rPr>
      </w:pPr>
    </w:p>
    <w:tbl>
      <w:tblPr>
        <w:tblW w:w="0" w:type="auto"/>
        <w:tblInd w:w="11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3873"/>
        <w:gridCol w:w="3820"/>
      </w:tblGrid>
      <w:tr w:rsidR="00074821" w14:paraId="5EB960DC" w14:textId="77777777">
        <w:trPr>
          <w:trHeight w:val="4283"/>
        </w:trPr>
        <w:tc>
          <w:tcPr>
            <w:tcW w:w="3817" w:type="dxa"/>
            <w:tcBorders>
              <w:top w:val="nil"/>
              <w:left w:val="nil"/>
            </w:tcBorders>
          </w:tcPr>
          <w:p w14:paraId="3322DDDC" w14:textId="77777777" w:rsidR="00074821" w:rsidRDefault="00000000">
            <w:pPr>
              <w:pStyle w:val="TableParagraph"/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553FC37" wp14:editId="11FFAEE9">
                  <wp:extent cx="2164080" cy="189585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442036" w14:textId="1F475527" w:rsidR="00074821" w:rsidRPr="009102A7" w:rsidRDefault="00000000" w:rsidP="009102A7">
            <w:pPr>
              <w:pStyle w:val="TableParagraph"/>
              <w:spacing w:before="78" w:line="273" w:lineRule="auto"/>
              <w:ind w:left="220" w:right="1686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  <w:r w:rsidR="009102A7">
              <w:rPr>
                <w:sz w:val="16"/>
              </w:rPr>
              <w:br/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73" w:type="dxa"/>
            <w:tcBorders>
              <w:top w:val="nil"/>
            </w:tcBorders>
          </w:tcPr>
          <w:p w14:paraId="4F945D28" w14:textId="77777777" w:rsidR="00074821" w:rsidRDefault="00000000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8E5EDD3" wp14:editId="47E16E93">
                  <wp:extent cx="2164080" cy="189585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C6B0E" w14:textId="7687CE82" w:rsidR="00074821" w:rsidRPr="009102A7" w:rsidRDefault="00000000" w:rsidP="009102A7">
            <w:pPr>
              <w:pStyle w:val="TableParagraph"/>
              <w:spacing w:before="78" w:line="273" w:lineRule="auto"/>
              <w:ind w:left="234" w:right="1551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  <w:r w:rsidR="009102A7">
              <w:rPr>
                <w:sz w:val="16"/>
              </w:rPr>
              <w:br/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20" w:type="dxa"/>
            <w:tcBorders>
              <w:top w:val="nil"/>
              <w:right w:val="nil"/>
            </w:tcBorders>
          </w:tcPr>
          <w:p w14:paraId="5713CD5A" w14:textId="77777777" w:rsidR="00074821" w:rsidRDefault="00000000">
            <w:pPr>
              <w:pStyle w:val="TableParagraph"/>
              <w:ind w:left="2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E5BDCB6" wp14:editId="152F0DC2">
                  <wp:extent cx="2164080" cy="189585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C1DA0" w14:textId="5F056FCD" w:rsidR="00074821" w:rsidRPr="009102A7" w:rsidRDefault="00000000" w:rsidP="009102A7">
            <w:pPr>
              <w:pStyle w:val="TableParagraph"/>
              <w:spacing w:before="78" w:line="273" w:lineRule="auto"/>
              <w:ind w:left="292" w:right="1443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  <w:r w:rsidR="009102A7">
              <w:rPr>
                <w:sz w:val="16"/>
              </w:rPr>
              <w:br/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</w:tr>
      <w:tr w:rsidR="00074821" w14:paraId="02560E0A" w14:textId="77777777">
        <w:trPr>
          <w:trHeight w:val="4445"/>
        </w:trPr>
        <w:tc>
          <w:tcPr>
            <w:tcW w:w="3817" w:type="dxa"/>
            <w:tcBorders>
              <w:left w:val="nil"/>
            </w:tcBorders>
          </w:tcPr>
          <w:p w14:paraId="08C5BAAE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24976820" w14:textId="77777777" w:rsidR="00074821" w:rsidRDefault="00000000">
            <w:pPr>
              <w:pStyle w:val="TableParagraph"/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92F8492" wp14:editId="3EFDBE9D">
                  <wp:extent cx="2164080" cy="189585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24EF7" w14:textId="77777777" w:rsidR="00074821" w:rsidRDefault="00000000">
            <w:pPr>
              <w:pStyle w:val="TableParagraph"/>
              <w:spacing w:before="73" w:line="273" w:lineRule="auto"/>
              <w:ind w:left="220" w:right="1686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251C548A" w14:textId="77777777" w:rsidR="00074821" w:rsidRDefault="00000000">
            <w:pPr>
              <w:pStyle w:val="TableParagraph"/>
              <w:spacing w:before="75" w:line="134" w:lineRule="auto"/>
              <w:ind w:left="200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73" w:type="dxa"/>
          </w:tcPr>
          <w:p w14:paraId="4AE400CF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27FFD466" w14:textId="77777777" w:rsidR="00074821" w:rsidRDefault="00000000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7866441" wp14:editId="69C0D592">
                  <wp:extent cx="2164080" cy="189585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8426AC" w14:textId="77777777" w:rsidR="00074821" w:rsidRDefault="00000000">
            <w:pPr>
              <w:pStyle w:val="TableParagraph"/>
              <w:spacing w:before="73" w:line="273" w:lineRule="auto"/>
              <w:ind w:left="234" w:right="1551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14CC5141" w14:textId="77777777" w:rsidR="00074821" w:rsidRDefault="00000000">
            <w:pPr>
              <w:pStyle w:val="TableParagraph"/>
              <w:spacing w:before="75" w:line="134" w:lineRule="auto"/>
              <w:ind w:left="214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20" w:type="dxa"/>
            <w:tcBorders>
              <w:right w:val="nil"/>
            </w:tcBorders>
          </w:tcPr>
          <w:p w14:paraId="7D55EA00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3FEF576" w14:textId="77777777" w:rsidR="00074821" w:rsidRDefault="00000000">
            <w:pPr>
              <w:pStyle w:val="TableParagraph"/>
              <w:ind w:left="2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5CE3894" wp14:editId="735D46E0">
                  <wp:extent cx="2164080" cy="18958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BAC9F" w14:textId="77777777" w:rsidR="00074821" w:rsidRDefault="00000000">
            <w:pPr>
              <w:pStyle w:val="TableParagraph"/>
              <w:spacing w:before="73" w:line="273" w:lineRule="auto"/>
              <w:ind w:left="292" w:right="1443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0BBA3A2A" w14:textId="77777777" w:rsidR="00074821" w:rsidRDefault="00000000">
            <w:pPr>
              <w:pStyle w:val="TableParagraph"/>
              <w:spacing w:before="75" w:line="134" w:lineRule="auto"/>
              <w:ind w:left="272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</w:tr>
      <w:tr w:rsidR="00074821" w14:paraId="6B7FB302" w14:textId="77777777">
        <w:trPr>
          <w:trHeight w:val="4358"/>
        </w:trPr>
        <w:tc>
          <w:tcPr>
            <w:tcW w:w="3817" w:type="dxa"/>
            <w:tcBorders>
              <w:left w:val="nil"/>
              <w:bottom w:val="nil"/>
            </w:tcBorders>
          </w:tcPr>
          <w:p w14:paraId="3A6552A0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5C1F986C" w14:textId="77777777" w:rsidR="00074821" w:rsidRDefault="00000000">
            <w:pPr>
              <w:pStyle w:val="TableParagraph"/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C74F9A8" wp14:editId="0E9A8CA8">
                  <wp:extent cx="2164080" cy="189585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73EFA" w14:textId="77777777" w:rsidR="00074821" w:rsidRDefault="00000000">
            <w:pPr>
              <w:pStyle w:val="TableParagraph"/>
              <w:spacing w:before="73" w:line="273" w:lineRule="auto"/>
              <w:ind w:left="220" w:right="1686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53A7CB32" w14:textId="36CD54B4" w:rsidR="00074821" w:rsidRDefault="00000000">
            <w:pPr>
              <w:pStyle w:val="TableParagraph"/>
              <w:spacing w:before="79" w:line="146" w:lineRule="auto"/>
              <w:ind w:left="200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73" w:type="dxa"/>
            <w:tcBorders>
              <w:bottom w:val="nil"/>
            </w:tcBorders>
          </w:tcPr>
          <w:p w14:paraId="672B16DA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7B18934A" w14:textId="77777777" w:rsidR="00074821" w:rsidRDefault="00000000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A12CEB7" wp14:editId="1E911979">
                  <wp:extent cx="2164080" cy="189585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785E0" w14:textId="77777777" w:rsidR="00074821" w:rsidRDefault="00000000">
            <w:pPr>
              <w:pStyle w:val="TableParagraph"/>
              <w:spacing w:before="73" w:line="273" w:lineRule="auto"/>
              <w:ind w:left="234" w:right="1551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7F37D649" w14:textId="77777777" w:rsidR="00074821" w:rsidRDefault="00000000">
            <w:pPr>
              <w:pStyle w:val="TableParagraph"/>
              <w:spacing w:before="1" w:line="388" w:lineRule="exact"/>
              <w:ind w:left="214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20" w:type="dxa"/>
            <w:tcBorders>
              <w:bottom w:val="nil"/>
              <w:right w:val="nil"/>
            </w:tcBorders>
          </w:tcPr>
          <w:p w14:paraId="1C24AEB9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464FC0F4" w14:textId="77777777" w:rsidR="00074821" w:rsidRDefault="00000000">
            <w:pPr>
              <w:pStyle w:val="TableParagraph"/>
              <w:ind w:left="2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8B0C60" wp14:editId="54669B69">
                  <wp:extent cx="2164080" cy="189585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A30FF" w14:textId="77777777" w:rsidR="00074821" w:rsidRDefault="00000000">
            <w:pPr>
              <w:pStyle w:val="TableParagraph"/>
              <w:spacing w:before="73" w:line="273" w:lineRule="auto"/>
              <w:ind w:left="292" w:right="1443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2826971B" w14:textId="77777777" w:rsidR="00074821" w:rsidRDefault="00000000">
            <w:pPr>
              <w:pStyle w:val="TableParagraph"/>
              <w:spacing w:before="1" w:line="388" w:lineRule="exact"/>
              <w:ind w:left="272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</w:tr>
    </w:tbl>
    <w:p w14:paraId="1D034984" w14:textId="1BC59277" w:rsidR="00B53909" w:rsidRDefault="009102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A0ED8" wp14:editId="06EECC28">
                <wp:simplePos x="0" y="0"/>
                <wp:positionH relativeFrom="column">
                  <wp:posOffset>8521700</wp:posOffset>
                </wp:positionH>
                <wp:positionV relativeFrom="paragraph">
                  <wp:posOffset>-9441815</wp:posOffset>
                </wp:positionV>
                <wp:extent cx="2907665" cy="777240"/>
                <wp:effectExtent l="0" t="0" r="0" b="0"/>
                <wp:wrapNone/>
                <wp:docPr id="3354919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6B1BC" w14:textId="77777777" w:rsidR="009102A7" w:rsidRPr="00B43D3C" w:rsidRDefault="009102A7" w:rsidP="009102A7">
                            <w:pPr>
                              <w:pStyle w:val="Title"/>
                              <w:ind w:left="104"/>
                              <w:jc w:val="right"/>
                              <w:rPr>
                                <w:rFonts w:ascii="Montserrat" w:hAnsi="Montserrat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3D3C">
                              <w:rPr>
                                <w:rFonts w:ascii="Montserrat" w:hAnsi="Montserrat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Promo Name Here</w:t>
                            </w:r>
                          </w:p>
                          <w:p w14:paraId="4F9D5768" w14:textId="77777777" w:rsidR="009102A7" w:rsidRPr="00B43D3C" w:rsidRDefault="009102A7" w:rsidP="009102A7">
                            <w:pPr>
                              <w:pStyle w:val="Title"/>
                              <w:ind w:left="104"/>
                              <w:jc w:val="right"/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</w:pPr>
                            <w:r w:rsidRPr="00B43D3C"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  <w:t>Valid Dates: xx/xx/xx – xx/xx/xx</w:t>
                            </w:r>
                            <w:r w:rsidRPr="00B43D3C"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  <w:br/>
                              <w:t>Promo Code: 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0ED8" id="_x0000_s1027" type="#_x0000_t202" style="position:absolute;margin-left:671pt;margin-top:-743.45pt;width:228.95pt;height:6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" filled="f" stroked="f" strokeweight=".5pt">
                <v:textbox>
                  <w:txbxContent>
                    <w:p w14:paraId="46C6B1BC" w14:textId="77777777" w:rsidR="009102A7" w:rsidRPr="00B43D3C" w:rsidRDefault="009102A7" w:rsidP="009102A7">
                      <w:pPr>
                        <w:pStyle w:val="Title"/>
                        <w:ind w:left="104"/>
                        <w:jc w:val="right"/>
                        <w:rPr>
                          <w:rFonts w:ascii="Montserrat" w:hAnsi="Montserrat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3D3C">
                        <w:rPr>
                          <w:rFonts w:ascii="Montserrat" w:hAnsi="Montserrat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</w:rPr>
                        <w:t>Promo Name Here</w:t>
                      </w:r>
                    </w:p>
                    <w:p w14:paraId="4F9D5768" w14:textId="77777777" w:rsidR="009102A7" w:rsidRPr="00B43D3C" w:rsidRDefault="009102A7" w:rsidP="009102A7">
                      <w:pPr>
                        <w:pStyle w:val="Title"/>
                        <w:ind w:left="104"/>
                        <w:jc w:val="right"/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</w:pPr>
                      <w:r w:rsidRPr="00B43D3C"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  <w:t>Valid Dates: xx/xx/xx – xx/xx/xx</w:t>
                      </w:r>
                      <w:r w:rsidRPr="00B43D3C"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  <w:br/>
                        <w:t>Promo Code: XXXXXX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3909" w:rsidSect="009102A7">
      <w:headerReference w:type="default" r:id="rId10"/>
      <w:type w:val="continuous"/>
      <w:pgSz w:w="12240" w:h="15840"/>
      <w:pgMar w:top="360" w:right="260" w:bottom="0" w:left="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9350" w14:textId="77777777" w:rsidR="00676DC9" w:rsidRDefault="00676DC9" w:rsidP="009102A7">
      <w:r>
        <w:separator/>
      </w:r>
    </w:p>
  </w:endnote>
  <w:endnote w:type="continuationSeparator" w:id="0">
    <w:p w14:paraId="0DBD9A8D" w14:textId="77777777" w:rsidR="00676DC9" w:rsidRDefault="00676DC9" w:rsidP="0091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3404" w14:textId="77777777" w:rsidR="00676DC9" w:rsidRDefault="00676DC9" w:rsidP="009102A7">
      <w:r>
        <w:separator/>
      </w:r>
    </w:p>
  </w:footnote>
  <w:footnote w:type="continuationSeparator" w:id="0">
    <w:p w14:paraId="3D551FFA" w14:textId="77777777" w:rsidR="00676DC9" w:rsidRDefault="00676DC9" w:rsidP="0091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EE23" w14:textId="2C61B8C4" w:rsidR="009102A7" w:rsidRDefault="009102A7">
    <w:pPr>
      <w:pStyle w:val="Header"/>
    </w:pPr>
    <w:r>
      <w:rPr>
        <w:noProof/>
        <w:sz w:val="20"/>
      </w:rPr>
      <mc:AlternateContent>
        <mc:Choice Requires="wpg">
          <w:drawing>
            <wp:inline distT="0" distB="0" distL="0" distR="0" wp14:anchorId="3BF9FC10" wp14:editId="7B0D9677">
              <wp:extent cx="7315200" cy="943610"/>
              <wp:effectExtent l="0" t="0" r="0" b="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0" cy="943610"/>
                        <a:chOff x="0" y="0"/>
                        <a:chExt cx="7315200" cy="9436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7315200" cy="853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853440">
                              <a:moveTo>
                                <a:pt x="0" y="852893"/>
                              </a:moveTo>
                              <a:lnTo>
                                <a:pt x="7315200" y="852893"/>
                              </a:lnTo>
                              <a:lnTo>
                                <a:pt x="7315200" y="0"/>
                              </a:lnTo>
                              <a:lnTo>
                                <a:pt x="0" y="0"/>
                              </a:lnTo>
                              <a:lnTo>
                                <a:pt x="0" y="852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7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852893"/>
                          <a:ext cx="7312659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2659" h="90805">
                              <a:moveTo>
                                <a:pt x="7312113" y="0"/>
                              </a:moveTo>
                              <a:lnTo>
                                <a:pt x="0" y="0"/>
                              </a:lnTo>
                              <a:lnTo>
                                <a:pt x="0" y="90297"/>
                              </a:lnTo>
                              <a:lnTo>
                                <a:pt x="7312113" y="90297"/>
                              </a:lnTo>
                              <a:lnTo>
                                <a:pt x="7312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B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F07DAC9" id="Group 2" o:spid="_x0000_s1026" style="width:8in;height:74.3pt;mso-position-horizontal-relative:char;mso-position-vertical-relative:line" coordsize="73152,94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">
              <v:shape id="Graphic 3" o:spid="_x0000_s1027" style="position:absolute;width:73152;height:8534;visibility:visible;mso-wrap-style:square;v-text-anchor:top" coordsize="7315200,853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" path="m,852893r7315200,l7315200,,,,,852893xe" fillcolor="#1b1746" stroked="f">
                <v:path arrowok="t"/>
              </v:shape>
              <v:shape id="Graphic 4" o:spid="_x0000_s1028" style="position:absolute;top:8528;width:73126;height:908;visibility:visible;mso-wrap-style:square;v-text-anchor:top" coordsize="7312659,90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" path="m7312113,l,,,90297r7312113,l7312113,xe" fillcolor="#54b3ff" stroked="f">
                <v:path arrowok="t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4821"/>
    <w:rsid w:val="00074821"/>
    <w:rsid w:val="0007641B"/>
    <w:rsid w:val="000F5509"/>
    <w:rsid w:val="00157B53"/>
    <w:rsid w:val="001A5A9A"/>
    <w:rsid w:val="001D01A9"/>
    <w:rsid w:val="002D65F3"/>
    <w:rsid w:val="0051125E"/>
    <w:rsid w:val="00676DC9"/>
    <w:rsid w:val="009102A7"/>
    <w:rsid w:val="00B53909"/>
    <w:rsid w:val="00BF55AC"/>
    <w:rsid w:val="00CA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D768D"/>
  <w15:docId w15:val="{AFE8FDC6-BA19-EF4B-8D1B-0D88991A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ontserrat" w:eastAsia="Montserrat" w:hAnsi="Montserrat" w:cs="Montserrat"/>
    </w:rPr>
  </w:style>
  <w:style w:type="paragraph" w:styleId="Header">
    <w:name w:val="header"/>
    <w:basedOn w:val="Normal"/>
    <w:link w:val="HeaderChar"/>
    <w:uiPriority w:val="99"/>
    <w:unhideWhenUsed/>
    <w:rsid w:val="00910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A7"/>
  </w:style>
  <w:style w:type="paragraph" w:styleId="Footer">
    <w:name w:val="footer"/>
    <w:basedOn w:val="Normal"/>
    <w:link w:val="FooterChar"/>
    <w:uiPriority w:val="99"/>
    <w:unhideWhenUsed/>
    <w:rsid w:val="00910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2A7"/>
  </w:style>
  <w:style w:type="character" w:customStyle="1" w:styleId="TitleChar">
    <w:name w:val="Title Char"/>
    <w:basedOn w:val="DefaultParagraphFont"/>
    <w:link w:val="Title"/>
    <w:uiPriority w:val="10"/>
    <w:rsid w:val="009102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52C48E-1523-604E-B257-33ABE06B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Butera, Meghan</cp:lastModifiedBy>
  <cp:revision>3</cp:revision>
  <cp:lastPrinted>2026-02-25T21:27:00Z</cp:lastPrinted>
  <dcterms:created xsi:type="dcterms:W3CDTF">2026-02-25T21:27:00Z</dcterms:created>
  <dcterms:modified xsi:type="dcterms:W3CDTF">2026-02-25T21:33:00Z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PDF Library 17.0</vt:lpwstr>
  </property>
</Properties>
</file>